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481"/>
        <w:gridCol w:w="1667"/>
        <w:gridCol w:w="459"/>
        <w:gridCol w:w="675"/>
        <w:gridCol w:w="1936"/>
        <w:gridCol w:w="1350"/>
        <w:gridCol w:w="1432"/>
      </w:tblGrid>
      <w:tr w:rsidR="00AF0FD5" w:rsidTr="004649B1">
        <w:trPr>
          <w:trHeight w:val="840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化学与药学院研究生综合测评智育鉴定表</w:t>
            </w:r>
          </w:p>
        </w:tc>
      </w:tr>
      <w:tr w:rsidR="00AF0FD5" w:rsidTr="004649B1">
        <w:trPr>
          <w:trHeight w:val="505"/>
        </w:trPr>
        <w:tc>
          <w:tcPr>
            <w:tcW w:w="9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AF0FD5" w:rsidTr="00CF31CB">
        <w:trPr>
          <w:trHeight w:val="60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4"/>
              </w:rPr>
              <w:t>2022567890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  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XXX</w:t>
            </w:r>
          </w:p>
        </w:tc>
      </w:tr>
      <w:tr w:rsidR="00AF0FD5" w:rsidTr="00CF31CB">
        <w:trPr>
          <w:trHeight w:val="5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硕士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/博士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2022级</w:t>
            </w: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班</w:t>
            </w:r>
          </w:p>
        </w:tc>
      </w:tr>
      <w:tr w:rsidR="00AF0FD5" w:rsidTr="004649B1">
        <w:trPr>
          <w:trHeight w:val="559"/>
        </w:trPr>
        <w:tc>
          <w:tcPr>
            <w:tcW w:w="9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FD5" w:rsidRDefault="00AF0FD5" w:rsidP="004649B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</w:t>
            </w:r>
            <w:r w:rsidR="00E04C88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智育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测评结果</w:t>
            </w:r>
          </w:p>
        </w:tc>
      </w:tr>
      <w:tr w:rsidR="00CF31CB" w:rsidTr="00CF31CB">
        <w:trPr>
          <w:trHeight w:val="590"/>
        </w:trPr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31CB" w:rsidRPr="00AF0FD5" w:rsidRDefault="00CF31CB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学位课加权平均分</w:t>
            </w:r>
            <w:r w:rsidRPr="00514A52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</w:t>
            </w: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  <w:r w:rsidRPr="00514A52"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分）</w:t>
            </w: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31CB" w:rsidRPr="00CF31CB" w:rsidRDefault="00CF31CB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73154D" w:rsidTr="0073154D">
        <w:trPr>
          <w:trHeight w:val="670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54D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科研创新</w:t>
            </w:r>
          </w:p>
          <w:p w:rsidR="0073154D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（100分）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54D" w:rsidRPr="00AF0FD5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基本分（20分）</w:t>
            </w: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54D" w:rsidRPr="00CF31CB" w:rsidRDefault="0073154D" w:rsidP="00CF31CB">
            <w:pPr>
              <w:widowControl/>
              <w:wordWrap w:val="0"/>
              <w:jc w:val="right"/>
              <w:rPr>
                <w:rFonts w:ascii="FangSong" w:eastAsia="FangSong" w:hAnsi="FangSong" w:cs="宋体"/>
                <w:color w:val="000000" w:themeColor="text1"/>
                <w:kern w:val="0"/>
                <w:sz w:val="18"/>
                <w:szCs w:val="18"/>
              </w:rPr>
            </w:pPr>
            <w:r w:rsidRPr="00CF31CB"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  <w:t>导师签字：</w:t>
            </w: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ascii="FangSong" w:eastAsia="FangSong" w:hAnsi="FangSong" w:cs="宋体"/>
                <w:color w:val="000000" w:themeColor="text1"/>
                <w:kern w:val="0"/>
                <w:sz w:val="18"/>
                <w:szCs w:val="18"/>
              </w:rPr>
              <w:t xml:space="preserve">          </w:t>
            </w:r>
          </w:p>
        </w:tc>
      </w:tr>
      <w:tr w:rsidR="0073154D" w:rsidTr="0073154D">
        <w:trPr>
          <w:trHeight w:val="2964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54D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54D" w:rsidRPr="00AF0FD5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加分项（80分）</w:t>
            </w: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54D" w:rsidRPr="00AF0FD5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 w:rsidRPr="00F9315C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（需罗列具体加分项目，并提供相应证明材料）</w:t>
            </w:r>
          </w:p>
        </w:tc>
      </w:tr>
      <w:tr w:rsidR="0073154D" w:rsidTr="003223E0">
        <w:trPr>
          <w:trHeight w:val="413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54D" w:rsidRDefault="0073154D" w:rsidP="00AF0FD5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54D" w:rsidRDefault="0073154D" w:rsidP="00AF0FD5">
            <w:pPr>
              <w:widowControl/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总分：</w:t>
            </w:r>
          </w:p>
        </w:tc>
      </w:tr>
      <w:tr w:rsidR="0073154D" w:rsidTr="0073154D">
        <w:trPr>
          <w:trHeight w:val="634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54D" w:rsidRDefault="0073154D" w:rsidP="00CF31CB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专业实践</w:t>
            </w:r>
          </w:p>
          <w:p w:rsidR="0073154D" w:rsidRPr="00285ABD" w:rsidRDefault="0073154D" w:rsidP="00CF31CB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（100分）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154D" w:rsidRPr="00AF0FD5" w:rsidRDefault="0073154D" w:rsidP="00CF31CB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基本分（80分）</w:t>
            </w: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73154D" w:rsidRPr="00CF31CB" w:rsidRDefault="0073154D" w:rsidP="00CF31CB">
            <w:pPr>
              <w:widowControl/>
              <w:wordWrap w:val="0"/>
              <w:jc w:val="right"/>
              <w:rPr>
                <w:rFonts w:ascii="FangSong" w:eastAsia="FangSong" w:hAnsi="FangSong" w:cs="宋体"/>
                <w:color w:val="000000" w:themeColor="text1"/>
                <w:kern w:val="0"/>
                <w:sz w:val="18"/>
                <w:szCs w:val="18"/>
              </w:rPr>
            </w:pPr>
            <w:r w:rsidRPr="00CF31CB"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  <w:t>导师签字：</w:t>
            </w: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ascii="FangSong" w:eastAsia="FangSong" w:hAnsi="FangSong" w:cs="宋体"/>
                <w:color w:val="000000" w:themeColor="text1"/>
                <w:kern w:val="0"/>
                <w:sz w:val="18"/>
                <w:szCs w:val="18"/>
              </w:rPr>
              <w:t xml:space="preserve">          </w:t>
            </w:r>
          </w:p>
        </w:tc>
      </w:tr>
      <w:tr w:rsidR="0073154D" w:rsidTr="0073154D">
        <w:trPr>
          <w:trHeight w:val="1691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54D" w:rsidRDefault="0073154D" w:rsidP="00CF31CB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154D" w:rsidRPr="00AF0FD5" w:rsidRDefault="0073154D" w:rsidP="00CF31CB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加分项（20分）</w:t>
            </w:r>
          </w:p>
        </w:tc>
        <w:tc>
          <w:tcPr>
            <w:tcW w:w="53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3154D" w:rsidRPr="00AF0FD5" w:rsidRDefault="0073154D" w:rsidP="00CF31CB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F9315C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（需罗列具体加分项目，并提供相应证明材料）</w:t>
            </w:r>
          </w:p>
        </w:tc>
      </w:tr>
      <w:tr w:rsidR="0073154D" w:rsidTr="00CF60C7">
        <w:trPr>
          <w:trHeight w:val="413"/>
        </w:trPr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54D" w:rsidRDefault="0073154D" w:rsidP="00CF31CB">
            <w:pPr>
              <w:widowControl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154D" w:rsidRDefault="0073154D" w:rsidP="00CF31CB">
            <w:pPr>
              <w:widowControl/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总分：</w:t>
            </w:r>
          </w:p>
        </w:tc>
      </w:tr>
      <w:tr w:rsidR="00CF31CB" w:rsidTr="0073154D">
        <w:trPr>
          <w:trHeight w:val="84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1CB" w:rsidRDefault="00CF31CB" w:rsidP="00CF31CB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扣分项</w:t>
            </w: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31CB" w:rsidRPr="00F9315C" w:rsidRDefault="00CF31CB" w:rsidP="00CF31CB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bookmarkStart w:id="0" w:name="_GoBack"/>
            <w:bookmarkEnd w:id="0"/>
          </w:p>
        </w:tc>
      </w:tr>
      <w:tr w:rsidR="00CF31CB" w:rsidTr="008C2C95">
        <w:trPr>
          <w:trHeight w:val="488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1CB" w:rsidRPr="00285ABD" w:rsidRDefault="00CF31CB" w:rsidP="00CF31CB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</w:t>
            </w:r>
          </w:p>
        </w:tc>
        <w:tc>
          <w:tcPr>
            <w:tcW w:w="75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31CB" w:rsidRPr="00F9315C" w:rsidRDefault="00CF31CB" w:rsidP="00CF31CB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CF31CB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最终成绩</w:t>
            </w:r>
            <w:r w:rsidR="002F11C3">
              <w:rPr>
                <w:rFonts w:ascii="仿宋" w:eastAsia="仿宋" w:hAnsi="仿宋" w:cs="宋体" w:hint="eastAsia"/>
                <w:color w:val="FF0000"/>
                <w:kern w:val="0"/>
                <w:sz w:val="22"/>
              </w:rPr>
              <w:t>根据各年级比例自行换算</w:t>
            </w:r>
          </w:p>
        </w:tc>
      </w:tr>
      <w:tr w:rsidR="00CF31CB" w:rsidTr="004649B1">
        <w:trPr>
          <w:trHeight w:val="1041"/>
        </w:trPr>
        <w:tc>
          <w:tcPr>
            <w:tcW w:w="9000" w:type="dxa"/>
            <w:gridSpan w:val="7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CF31CB" w:rsidRDefault="00CF31CB" w:rsidP="00CF31CB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化学与药学院学生工作办公室 制</w:t>
            </w:r>
          </w:p>
        </w:tc>
      </w:tr>
    </w:tbl>
    <w:p w:rsidR="00100C89" w:rsidRPr="00AF0FD5" w:rsidRDefault="00100C89" w:rsidP="00AF0FD5"/>
    <w:sectPr w:rsidR="00100C89" w:rsidRPr="00AF0FD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5FA" w:rsidRDefault="00AC35FA">
      <w:r>
        <w:separator/>
      </w:r>
    </w:p>
  </w:endnote>
  <w:endnote w:type="continuationSeparator" w:id="0">
    <w:p w:rsidR="00AC35FA" w:rsidRDefault="00AC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5FA" w:rsidRDefault="00AC35FA">
      <w:r>
        <w:separator/>
      </w:r>
    </w:p>
  </w:footnote>
  <w:footnote w:type="continuationSeparator" w:id="0">
    <w:p w:rsidR="00AC35FA" w:rsidRDefault="00AC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1EC" w:rsidRDefault="00AC35F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FD5"/>
    <w:rsid w:val="000A4BA3"/>
    <w:rsid w:val="00100C89"/>
    <w:rsid w:val="002F11C3"/>
    <w:rsid w:val="003F7D38"/>
    <w:rsid w:val="0073154D"/>
    <w:rsid w:val="008C2C95"/>
    <w:rsid w:val="00AC35FA"/>
    <w:rsid w:val="00AF0FD5"/>
    <w:rsid w:val="00CF31CB"/>
    <w:rsid w:val="00E0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E03F0"/>
  <w15:chartTrackingRefBased/>
  <w15:docId w15:val="{F6631E13-8773-411A-9B5F-60926348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0F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AF0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AF0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4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4C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Hasee</cp:lastModifiedBy>
  <cp:revision>5</cp:revision>
  <dcterms:created xsi:type="dcterms:W3CDTF">2023-09-24T08:13:00Z</dcterms:created>
  <dcterms:modified xsi:type="dcterms:W3CDTF">2023-09-24T09:02:00Z</dcterms:modified>
</cp:coreProperties>
</file>