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方正仿宋_GB2312" w:cs="Times New Roman"/>
          <w:b w:val="0"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/>
          <w:sz w:val="28"/>
          <w:szCs w:val="28"/>
          <w:lang w:val="en-US" w:eastAsia="zh-CN"/>
        </w:rPr>
        <w:t>附件 1：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化药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学院20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21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—202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学年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先进个人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申请表</w:t>
      </w:r>
    </w:p>
    <w:tbl>
      <w:tblPr>
        <w:tblStyle w:val="4"/>
        <w:tblW w:w="94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1"/>
        <w:gridCol w:w="2549"/>
        <w:gridCol w:w="2041"/>
        <w:gridCol w:w="28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atLeast"/>
          <w:jc w:val="center"/>
        </w:trPr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 xml:space="preserve">姓  </w:t>
            </w: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>名</w:t>
            </w:r>
          </w:p>
        </w:tc>
        <w:tc>
          <w:tcPr>
            <w:tcW w:w="2549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申请类别</w:t>
            </w:r>
          </w:p>
        </w:tc>
        <w:tc>
          <w:tcPr>
            <w:tcW w:w="28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优秀大学生    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优秀学生干部  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atLeast"/>
          <w:jc w:val="center"/>
        </w:trPr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专业班级</w:t>
            </w:r>
          </w:p>
        </w:tc>
        <w:tc>
          <w:tcPr>
            <w:tcW w:w="2549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</w:pPr>
          </w:p>
        </w:tc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政治面貌</w:t>
            </w:r>
          </w:p>
        </w:tc>
        <w:tc>
          <w:tcPr>
            <w:tcW w:w="2803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atLeast"/>
          <w:jc w:val="center"/>
        </w:trPr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联系电话</w:t>
            </w:r>
          </w:p>
        </w:tc>
        <w:tc>
          <w:tcPr>
            <w:tcW w:w="2549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担任职务</w:t>
            </w:r>
          </w:p>
        </w:tc>
        <w:tc>
          <w:tcPr>
            <w:tcW w:w="2803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atLeast"/>
          <w:jc w:val="center"/>
        </w:trPr>
        <w:tc>
          <w:tcPr>
            <w:tcW w:w="20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学积分班级排名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/班级人数</w:t>
            </w:r>
          </w:p>
        </w:tc>
        <w:tc>
          <w:tcPr>
            <w:tcW w:w="2549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20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学积分专业排名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/专业人数</w:t>
            </w:r>
          </w:p>
        </w:tc>
        <w:tc>
          <w:tcPr>
            <w:tcW w:w="2803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atLeast"/>
          <w:jc w:val="center"/>
        </w:trPr>
        <w:tc>
          <w:tcPr>
            <w:tcW w:w="20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综测班级排名/班级人数</w:t>
            </w:r>
          </w:p>
        </w:tc>
        <w:tc>
          <w:tcPr>
            <w:tcW w:w="2549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204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2"/>
                <w:szCs w:val="22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综测专业排名/专业人数</w:t>
            </w:r>
          </w:p>
        </w:tc>
        <w:tc>
          <w:tcPr>
            <w:tcW w:w="2803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86" w:hRule="atLeast"/>
          <w:jc w:val="center"/>
        </w:trPr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奖</w:t>
            </w: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惩</w:t>
            </w: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情</w:t>
            </w: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况</w:t>
            </w:r>
          </w:p>
        </w:tc>
        <w:tc>
          <w:tcPr>
            <w:tcW w:w="7393" w:type="dxa"/>
            <w:gridSpan w:val="3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04" w:hRule="atLeast"/>
          <w:jc w:val="center"/>
        </w:trPr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主</w:t>
            </w: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要</w:t>
            </w: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事</w:t>
            </w: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迹</w:t>
            </w:r>
          </w:p>
        </w:tc>
        <w:tc>
          <w:tcPr>
            <w:tcW w:w="7393" w:type="dxa"/>
            <w:gridSpan w:val="3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8" w:hRule="atLeast"/>
          <w:jc w:val="center"/>
        </w:trPr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院</w:t>
            </w: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系</w:t>
            </w: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意</w:t>
            </w: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>见</w:t>
            </w:r>
          </w:p>
        </w:tc>
        <w:tc>
          <w:tcPr>
            <w:tcW w:w="7393" w:type="dxa"/>
            <w:gridSpan w:val="3"/>
            <w:vAlign w:val="bottom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 xml:space="preserve">                                 签 名：</w:t>
            </w:r>
          </w:p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/>
              </w:rPr>
              <w:t xml:space="preserve">                                 年    月    日</w:t>
            </w:r>
          </w:p>
        </w:tc>
      </w:tr>
    </w:tbl>
    <w:p>
      <w:pPr>
        <w:spacing w:line="60" w:lineRule="exact"/>
      </w:pPr>
    </w:p>
    <w:p>
      <w:pPr>
        <w:bidi w:val="0"/>
        <w:ind w:firstLine="210" w:firstLineChars="0"/>
        <w:jc w:val="left"/>
        <w:rPr>
          <w:rFonts w:hint="eastAsia" w:ascii="方正仿宋简体" w:hAnsi="方正仿宋简体" w:eastAsia="方正仿宋简体" w:cs="方正仿宋简体"/>
          <w:kern w:val="2"/>
          <w:sz w:val="21"/>
          <w:szCs w:val="24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kern w:val="2"/>
          <w:sz w:val="21"/>
          <w:szCs w:val="24"/>
          <w:lang w:val="en-US" w:eastAsia="zh-CN" w:bidi="ar-SA"/>
        </w:rPr>
        <w:t>注：该表双面打印</w:t>
      </w:r>
    </w:p>
    <w:sectPr>
      <w:headerReference r:id="rId3" w:type="default"/>
      <w:pgSz w:w="11906" w:h="16838"/>
      <w:pgMar w:top="1440" w:right="1191" w:bottom="1440" w:left="119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F6DC8F2-9EB2-4F64-9ADD-1E7F2E88AF3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1811543-C538-4C10-B987-4859E5FE648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53EB9EB-1456-44B0-8584-38A42BF16AA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F13B8C2-E0D7-48B3-A7A5-5021EEB594B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80A35FB5-4C13-4505-AFA3-023F800F371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7B38BCC-549B-4A23-A034-89483162A34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5567D18A-A175-40EC-B38C-7FC92F11139D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8F65BDE0-FA33-4D16-9A86-C1CE2C38A518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8FC49967-8952-4DD8-8262-99CD56D51D44}"/>
  </w:font>
  <w:font w:name="方正大黑体_GBK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1CC6D6A9-67BE-43A7-B163-325AAE6C3C85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wZDVjOTg1MzQwNmYwMTcyZThmMGZhYmYzNjZlZjEifQ=="/>
  </w:docVars>
  <w:rsids>
    <w:rsidRoot w:val="00537D33"/>
    <w:rsid w:val="00013754"/>
    <w:rsid w:val="00033EA2"/>
    <w:rsid w:val="0007300D"/>
    <w:rsid w:val="00073B60"/>
    <w:rsid w:val="00094221"/>
    <w:rsid w:val="000D6371"/>
    <w:rsid w:val="0011685D"/>
    <w:rsid w:val="001A5F2B"/>
    <w:rsid w:val="002555CF"/>
    <w:rsid w:val="0027123F"/>
    <w:rsid w:val="0030387F"/>
    <w:rsid w:val="00321A78"/>
    <w:rsid w:val="00374431"/>
    <w:rsid w:val="00454AD3"/>
    <w:rsid w:val="004C0296"/>
    <w:rsid w:val="004D3791"/>
    <w:rsid w:val="004D6676"/>
    <w:rsid w:val="004E2EDA"/>
    <w:rsid w:val="00505BC8"/>
    <w:rsid w:val="00537D33"/>
    <w:rsid w:val="00557014"/>
    <w:rsid w:val="00591DB4"/>
    <w:rsid w:val="006475D4"/>
    <w:rsid w:val="00674272"/>
    <w:rsid w:val="006A0D56"/>
    <w:rsid w:val="006A76D9"/>
    <w:rsid w:val="006C16EE"/>
    <w:rsid w:val="006E7E4F"/>
    <w:rsid w:val="00727BD8"/>
    <w:rsid w:val="007439A8"/>
    <w:rsid w:val="007667BC"/>
    <w:rsid w:val="007A689F"/>
    <w:rsid w:val="007C0ADA"/>
    <w:rsid w:val="007C135F"/>
    <w:rsid w:val="008149CD"/>
    <w:rsid w:val="00843CBF"/>
    <w:rsid w:val="00860E81"/>
    <w:rsid w:val="00870237"/>
    <w:rsid w:val="00877D68"/>
    <w:rsid w:val="00952042"/>
    <w:rsid w:val="00975F72"/>
    <w:rsid w:val="009E07FB"/>
    <w:rsid w:val="00A109C0"/>
    <w:rsid w:val="00A46B06"/>
    <w:rsid w:val="00A61B4C"/>
    <w:rsid w:val="00AC4455"/>
    <w:rsid w:val="00B34DFE"/>
    <w:rsid w:val="00B47F40"/>
    <w:rsid w:val="00B67990"/>
    <w:rsid w:val="00C12C96"/>
    <w:rsid w:val="00C17230"/>
    <w:rsid w:val="00C52D8B"/>
    <w:rsid w:val="00CB506E"/>
    <w:rsid w:val="00CB678D"/>
    <w:rsid w:val="00CD5AFC"/>
    <w:rsid w:val="00CE7C36"/>
    <w:rsid w:val="00D041C2"/>
    <w:rsid w:val="00D46FB9"/>
    <w:rsid w:val="00D77086"/>
    <w:rsid w:val="00DA4D11"/>
    <w:rsid w:val="00DC7662"/>
    <w:rsid w:val="00E16ABB"/>
    <w:rsid w:val="00E210DA"/>
    <w:rsid w:val="00E2307D"/>
    <w:rsid w:val="00E775F7"/>
    <w:rsid w:val="00EE2831"/>
    <w:rsid w:val="00F11D5C"/>
    <w:rsid w:val="00F824C2"/>
    <w:rsid w:val="00F93591"/>
    <w:rsid w:val="00FA242A"/>
    <w:rsid w:val="00FE31CC"/>
    <w:rsid w:val="00FE6DF1"/>
    <w:rsid w:val="00FF0D9C"/>
    <w:rsid w:val="00FF194A"/>
    <w:rsid w:val="0A4D4A5B"/>
    <w:rsid w:val="10597C61"/>
    <w:rsid w:val="192D1609"/>
    <w:rsid w:val="199D4898"/>
    <w:rsid w:val="2F5407C4"/>
    <w:rsid w:val="363007A7"/>
    <w:rsid w:val="4A134690"/>
    <w:rsid w:val="4F177AF3"/>
    <w:rsid w:val="54AB3FA1"/>
    <w:rsid w:val="59044193"/>
    <w:rsid w:val="61203536"/>
    <w:rsid w:val="6E762D93"/>
    <w:rsid w:val="6F9C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Char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番茄花园</Company>
  <Pages>2</Pages>
  <Words>141</Words>
  <Characters>147</Characters>
  <Lines>2</Lines>
  <Paragraphs>1</Paragraphs>
  <TotalTime>17</TotalTime>
  <ScaleCrop>false</ScaleCrop>
  <LinksUpToDate>false</LinksUpToDate>
  <CharactersWithSpaces>308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2020-09-30T05:54:00Z</dcterms:created>
  <dc:creator>冯在麒</dc:creator>
  <cp:lastModifiedBy>张建伟</cp:lastModifiedBy>
  <dcterms:modified xsi:type="dcterms:W3CDTF">2022-11-23T08:06:59Z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185C4F260A424FB3ABD4337AA283B3FC</vt:lpwstr>
  </property>
</Properties>
</file>